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371FE" w14:textId="14D2FE90" w:rsidR="00A00DBE" w:rsidRDefault="00A00DBE">
      <w:pPr>
        <w:pStyle w:val="NormalWeb"/>
        <w:spacing w:after="57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14:paraId="58490666" w14:textId="4767FD87" w:rsidR="00A00DBE" w:rsidRDefault="00EE6082">
      <w:pPr>
        <w:pStyle w:val="NormalWeb"/>
        <w:spacing w:before="280" w:after="57"/>
        <w:jc w:val="center"/>
      </w:pPr>
      <w:r>
        <w:rPr>
          <w:rFonts w:ascii="Verdana" w:hAnsi="Verdana" w:cs="Arial"/>
          <w:b/>
          <w:bCs/>
          <w:sz w:val="20"/>
          <w:szCs w:val="20"/>
          <w:u w:val="single"/>
        </w:rPr>
        <w:t>ANEXO VI</w:t>
      </w:r>
      <w:r w:rsidR="007B6964">
        <w:rPr>
          <w:rFonts w:ascii="Verdana" w:hAnsi="Verdana" w:cs="Arial"/>
          <w:b/>
          <w:bCs/>
          <w:sz w:val="20"/>
          <w:szCs w:val="20"/>
          <w:u w:val="single"/>
        </w:rPr>
        <w:t>I</w:t>
      </w:r>
      <w:r w:rsidR="008B349B">
        <w:rPr>
          <w:rFonts w:ascii="Verdana" w:hAnsi="Verdana" w:cs="Arial"/>
          <w:b/>
          <w:bCs/>
          <w:sz w:val="20"/>
          <w:szCs w:val="20"/>
          <w:u w:val="single"/>
        </w:rPr>
        <w:t xml:space="preserve"> - TERMO VOLUNTÁRIO DE COMPROMISSO</w:t>
      </w:r>
    </w:p>
    <w:p w14:paraId="04874AE7" w14:textId="77777777" w:rsidR="00A00DBE" w:rsidRDefault="00A00DBE"/>
    <w:p w14:paraId="55513D35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PESSOA JURÍDICA</w:t>
      </w:r>
    </w:p>
    <w:p w14:paraId="28A60A6C" w14:textId="77777777" w:rsidR="00A00DBE" w:rsidRDefault="00A00DBE">
      <w:pPr>
        <w:pStyle w:val="western"/>
        <w:jc w:val="both"/>
        <w:rPr>
          <w:rFonts w:ascii="Verdana" w:hAnsi="Verdana"/>
          <w:sz w:val="20"/>
          <w:szCs w:val="20"/>
        </w:rPr>
      </w:pPr>
    </w:p>
    <w:p w14:paraId="04EAA7DB" w14:textId="25119BC2" w:rsidR="00A00DBE" w:rsidRDefault="008B349B">
      <w:pPr>
        <w:pStyle w:val="western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Nome da empresa: ________________________________________________________, sociedade devidamente constituída e existente de acordo com as leis da República Federativa do Brasil, com sede na cidade de ____________________________________, estado de _____, inscrita perante o CNPJ/MF sob o n° _____________________________, neste ato devidamente representada por seu __________________________________, nome_________________________________ nacionalidade _____________________, profissão _______________________, declara:</w:t>
      </w:r>
    </w:p>
    <w:p w14:paraId="39362F23" w14:textId="77777777" w:rsidR="00A00DBE" w:rsidRDefault="008B349B">
      <w:pPr>
        <w:pStyle w:val="western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Estar plenamente ciente do teor e da extensão do documento Relacionamento de Valor do BRB Banco de Brasília S.A. localizado no sítio www.brb.com.br e deter plenos poderes e informações para firmá-lo;</w:t>
      </w:r>
    </w:p>
    <w:p w14:paraId="6EBB1C7E" w14:textId="77777777" w:rsidR="00A00DBE" w:rsidRDefault="008B349B">
      <w:pPr>
        <w:pStyle w:val="western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Estar ciente de que a assinatura deste Termo de Compromisso não obriga o BRB a estabelecer qualquer relação comercial com a empresa signatária; </w:t>
      </w:r>
    </w:p>
    <w:p w14:paraId="1B40F241" w14:textId="77777777" w:rsidR="00A00DBE" w:rsidRDefault="008B349B">
      <w:pPr>
        <w:pStyle w:val="western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 vigência deste Termo se restringe ao prazo de validade do instrumento jurídico que estabelece a relação comercial.</w:t>
      </w:r>
    </w:p>
    <w:p w14:paraId="259A716B" w14:textId="77777777" w:rsidR="00A00DBE" w:rsidRDefault="00A00DBE">
      <w:pPr>
        <w:pStyle w:val="western"/>
        <w:jc w:val="both"/>
        <w:rPr>
          <w:rFonts w:ascii="Verdana" w:hAnsi="Verdana"/>
          <w:sz w:val="20"/>
          <w:szCs w:val="20"/>
        </w:rPr>
      </w:pPr>
    </w:p>
    <w:p w14:paraId="30FDEC7D" w14:textId="77777777" w:rsidR="00A00DBE" w:rsidRDefault="00A00DBE">
      <w:pPr>
        <w:pStyle w:val="western"/>
        <w:rPr>
          <w:rFonts w:ascii="Verdana" w:hAnsi="Verdana"/>
          <w:sz w:val="20"/>
          <w:szCs w:val="20"/>
        </w:rPr>
      </w:pPr>
    </w:p>
    <w:p w14:paraId="1866505A" w14:textId="77777777" w:rsidR="00A00DBE" w:rsidRDefault="00A00DBE">
      <w:pPr>
        <w:pStyle w:val="western"/>
        <w:rPr>
          <w:rFonts w:ascii="Verdana" w:hAnsi="Verdana"/>
          <w:sz w:val="20"/>
          <w:szCs w:val="20"/>
        </w:rPr>
      </w:pPr>
    </w:p>
    <w:p w14:paraId="2825577A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___________________, _____de__________________de 20___</w:t>
      </w:r>
    </w:p>
    <w:p w14:paraId="3B99A170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0FD30F6C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2F034B85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2C750A61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211BF5A5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48AB7C94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</w:t>
      </w:r>
    </w:p>
    <w:p w14:paraId="75D71819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Assinatura do representante da empresa</w:t>
      </w:r>
    </w:p>
    <w:p w14:paraId="57C46B38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(nome e cargo)</w:t>
      </w:r>
    </w:p>
    <w:p w14:paraId="2552322A" w14:textId="77777777" w:rsidR="00A00DBE" w:rsidRDefault="00A00DBE">
      <w:pPr>
        <w:jc w:val="center"/>
      </w:pPr>
    </w:p>
    <w:sectPr w:rsidR="00A00DBE">
      <w:headerReference w:type="even" r:id="rId7"/>
      <w:headerReference w:type="default" r:id="rId8"/>
      <w:headerReference w:type="first" r:id="rId9"/>
      <w:pgSz w:w="11906" w:h="16838"/>
      <w:pgMar w:top="1701" w:right="851" w:bottom="1134" w:left="1418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3635F" w14:textId="77777777" w:rsidR="009E173A" w:rsidRDefault="009E173A">
      <w:pPr>
        <w:spacing w:after="0" w:line="240" w:lineRule="auto"/>
      </w:pPr>
      <w:r>
        <w:separator/>
      </w:r>
    </w:p>
  </w:endnote>
  <w:endnote w:type="continuationSeparator" w:id="0">
    <w:p w14:paraId="4CF9CE5A" w14:textId="77777777" w:rsidR="009E173A" w:rsidRDefault="009E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3BA32" w14:textId="77777777" w:rsidR="009E173A" w:rsidRDefault="009E173A">
      <w:pPr>
        <w:spacing w:after="0" w:line="240" w:lineRule="auto"/>
      </w:pPr>
      <w:r>
        <w:separator/>
      </w:r>
    </w:p>
  </w:footnote>
  <w:footnote w:type="continuationSeparator" w:id="0">
    <w:p w14:paraId="31AD45AD" w14:textId="77777777" w:rsidR="009E173A" w:rsidRDefault="009E1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5711C" w14:textId="68AB132C" w:rsidR="0057383B" w:rsidRDefault="0057383B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60B6770" wp14:editId="226D2BC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91160"/>
              <wp:effectExtent l="0" t="0" r="0" b="8890"/>
              <wp:wrapNone/>
              <wp:docPr id="1001124463" name="Caixa de Texto 2" descr="#00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4E742" w14:textId="78B8C4E9" w:rsidR="0057383B" w:rsidRPr="0057383B" w:rsidRDefault="0057383B" w:rsidP="0057383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7383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#00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B6770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#00 Pública" style="position:absolute;margin-left:24.8pt;margin-top:0;width:76pt;height:30.8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6ED4E742" w14:textId="78B8C4E9" w:rsidR="0057383B" w:rsidRPr="0057383B" w:rsidRDefault="0057383B" w:rsidP="0057383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7383B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#00 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721D0" w14:textId="698F000D" w:rsidR="00A00DBE" w:rsidRDefault="0057383B">
    <w:pPr>
      <w:pStyle w:val="NormalWeb"/>
      <w:spacing w:before="280"/>
      <w:ind w:left="720"/>
      <w:jc w:val="right"/>
      <w:rPr>
        <w:rFonts w:ascii="Verdana" w:hAnsi="Verdana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E01D987" wp14:editId="53C007F6">
              <wp:simplePos x="898497" y="453224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91160"/>
              <wp:effectExtent l="0" t="0" r="0" b="8890"/>
              <wp:wrapNone/>
              <wp:docPr id="1427214986" name="Caixa de Texto 3" descr="#00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48ED7E" w14:textId="3DCBCB19" w:rsidR="0057383B" w:rsidRPr="0057383B" w:rsidRDefault="0057383B" w:rsidP="0057383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7383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#00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1D987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#00 Pública" style="position:absolute;left:0;text-align:left;margin-left:24.8pt;margin-top:0;width:76pt;height:30.8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3948ED7E" w14:textId="3DCBCB19" w:rsidR="0057383B" w:rsidRPr="0057383B" w:rsidRDefault="0057383B" w:rsidP="0057383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7383B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#00 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C0483">
      <w:rPr>
        <w:noProof/>
      </w:rPr>
      <w:drawing>
        <wp:anchor distT="0" distB="0" distL="114300" distR="114300" simplePos="0" relativeHeight="251658240" behindDoc="0" locked="0" layoutInCell="1" allowOverlap="1" wp14:anchorId="48BBD78C" wp14:editId="5C40C712">
          <wp:simplePos x="0" y="0"/>
          <wp:positionH relativeFrom="margin">
            <wp:align>left</wp:align>
          </wp:positionH>
          <wp:positionV relativeFrom="paragraph">
            <wp:posOffset>-222470</wp:posOffset>
          </wp:positionV>
          <wp:extent cx="834390" cy="452755"/>
          <wp:effectExtent l="0" t="0" r="0" b="0"/>
          <wp:wrapNone/>
          <wp:docPr id="3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C0483">
      <w:rPr>
        <w:rFonts w:ascii="Verdana" w:hAnsi="Verdana" w:cs="Arial"/>
        <w:noProof/>
        <w:sz w:val="16"/>
        <w:szCs w:val="16"/>
      </w:rPr>
      <w:drawing>
        <wp:anchor distT="0" distB="0" distL="114300" distR="114300" simplePos="0" relativeHeight="5" behindDoc="0" locked="0" layoutInCell="1" allowOverlap="1" wp14:anchorId="1E6FBC40" wp14:editId="50481833">
          <wp:simplePos x="0" y="0"/>
          <wp:positionH relativeFrom="margin">
            <wp:align>center</wp:align>
          </wp:positionH>
          <wp:positionV relativeFrom="paragraph">
            <wp:posOffset>-228213</wp:posOffset>
          </wp:positionV>
          <wp:extent cx="4504055" cy="457200"/>
          <wp:effectExtent l="0" t="0" r="0" b="0"/>
          <wp:wrapNone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504055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1919B4" w14:textId="4CDDC626" w:rsidR="00A00DBE" w:rsidRDefault="00A00DBE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rPr>
        <w:rFonts w:ascii="Verdana" w:hAnsi="Verdana" w:cs="Arial"/>
        <w:sz w:val="16"/>
        <w:szCs w:val="16"/>
      </w:rPr>
    </w:pPr>
  </w:p>
  <w:p w14:paraId="5FFBF305" w14:textId="4EA65D18" w:rsidR="00A00DBE" w:rsidRDefault="00560A35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jc w:val="right"/>
    </w:pPr>
    <w:r>
      <w:rPr>
        <w:rFonts w:ascii="Verdana" w:hAnsi="Verdana" w:cs="Arial"/>
        <w:sz w:val="16"/>
        <w:szCs w:val="16"/>
      </w:rPr>
      <w:t xml:space="preserve">PREGÃO ELETRÔNICO Nº </w:t>
    </w:r>
    <w:r w:rsidR="008768BF">
      <w:rPr>
        <w:rFonts w:ascii="Verdana" w:hAnsi="Verdana" w:cs="Arial"/>
        <w:sz w:val="16"/>
        <w:szCs w:val="16"/>
      </w:rPr>
      <w:t>114</w:t>
    </w:r>
    <w:r w:rsidR="008B349B">
      <w:rPr>
        <w:rFonts w:ascii="Verdana" w:hAnsi="Verdana" w:cs="Arial"/>
        <w:sz w:val="16"/>
        <w:szCs w:val="16"/>
      </w:rPr>
      <w:t>/202</w:t>
    </w:r>
    <w:r w:rsidR="00EC458C">
      <w:rPr>
        <w:rFonts w:ascii="Verdana" w:hAnsi="Verdana" w:cs="Arial"/>
        <w:sz w:val="16"/>
        <w:szCs w:val="16"/>
      </w:rPr>
      <w:t>5</w:t>
    </w:r>
  </w:p>
  <w:p w14:paraId="5FA6DE7B" w14:textId="77777777" w:rsidR="00A00DBE" w:rsidRDefault="00A00DBE">
    <w:pPr>
      <w:pStyle w:val="NormalWeb"/>
      <w:spacing w:before="280"/>
      <w:ind w:left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2F413" w14:textId="4415344C" w:rsidR="0057383B" w:rsidRDefault="0057383B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C842E42" wp14:editId="3B06F19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65200" cy="391160"/>
              <wp:effectExtent l="0" t="0" r="0" b="8890"/>
              <wp:wrapNone/>
              <wp:docPr id="1327626888" name="Caixa de Texto 1" descr="#00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52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A92D77" w14:textId="7D420871" w:rsidR="0057383B" w:rsidRPr="0057383B" w:rsidRDefault="0057383B" w:rsidP="0057383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7383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#00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842E42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#00 Pública" style="position:absolute;margin-left:24.8pt;margin-top:0;width:76pt;height:30.8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" filled="f" stroked="f">
              <v:fill o:detectmouseclick="t"/>
              <v:textbox style="mso-fit-shape-to-text:t" inset="0,15pt,20pt,0">
                <w:txbxContent>
                  <w:p w14:paraId="28A92D77" w14:textId="7D420871" w:rsidR="0057383B" w:rsidRPr="0057383B" w:rsidRDefault="0057383B" w:rsidP="0057383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7383B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#00 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A23D9"/>
    <w:multiLevelType w:val="multilevel"/>
    <w:tmpl w:val="0B90D9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FD52F2"/>
    <w:multiLevelType w:val="multilevel"/>
    <w:tmpl w:val="83E4518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22440675">
    <w:abstractNumId w:val="1"/>
  </w:num>
  <w:num w:numId="2" w16cid:durableId="36071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DBE"/>
    <w:rsid w:val="0011791E"/>
    <w:rsid w:val="00257D7B"/>
    <w:rsid w:val="002C7CF1"/>
    <w:rsid w:val="003D390A"/>
    <w:rsid w:val="004229E8"/>
    <w:rsid w:val="00560A35"/>
    <w:rsid w:val="0057383B"/>
    <w:rsid w:val="006F7A80"/>
    <w:rsid w:val="007B6964"/>
    <w:rsid w:val="007D1FF0"/>
    <w:rsid w:val="007D4518"/>
    <w:rsid w:val="008112C4"/>
    <w:rsid w:val="00846E3B"/>
    <w:rsid w:val="008768BF"/>
    <w:rsid w:val="008B349B"/>
    <w:rsid w:val="008B43DD"/>
    <w:rsid w:val="009E173A"/>
    <w:rsid w:val="00A00DBE"/>
    <w:rsid w:val="00A337AD"/>
    <w:rsid w:val="00C01DE9"/>
    <w:rsid w:val="00D466D4"/>
    <w:rsid w:val="00E44BB4"/>
    <w:rsid w:val="00EC0483"/>
    <w:rsid w:val="00EC458C"/>
    <w:rsid w:val="00EE6082"/>
    <w:rsid w:val="00F3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C5F2"/>
  <w15:docId w15:val="{3BAF382C-EFCB-4FA0-B10D-E40DE25F4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F0397"/>
  </w:style>
  <w:style w:type="character" w:customStyle="1" w:styleId="RodapChar">
    <w:name w:val="Rodapé Char"/>
    <w:basedOn w:val="Fontepargpadro"/>
    <w:link w:val="Rodap"/>
    <w:uiPriority w:val="99"/>
    <w:qFormat/>
    <w:rsid w:val="00BF0397"/>
  </w:style>
  <w:style w:type="character" w:styleId="Refdecomentrio">
    <w:name w:val="annotation reference"/>
    <w:basedOn w:val="Fontepargpadro"/>
    <w:uiPriority w:val="99"/>
    <w:semiHidden/>
    <w:unhideWhenUsed/>
    <w:qFormat/>
    <w:rsid w:val="000A390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0A390B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0A390B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0A390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BF0397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BF0397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BF0397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western">
    <w:name w:val="western"/>
    <w:basedOn w:val="Normal"/>
    <w:qFormat/>
    <w:rsid w:val="002D32D5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0A390B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0A390B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0A390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78849c-cda1-4ab5-be83-e4ed500a3d9a}" enabled="1" method="Standard" siteId="{5a5d3328-3a8d-4c52-b10f-c29932eef02a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1013</Characters>
  <Application>Microsoft Office Word</Application>
  <DocSecurity>0</DocSecurity>
  <Lines>8</Lines>
  <Paragraphs>2</Paragraphs>
  <ScaleCrop>false</ScaleCrop>
  <Company>BRB - Banco de Brasília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Madruga Lopes</dc:creator>
  <dc:description/>
  <cp:lastModifiedBy>Gustavo Morais Alves</cp:lastModifiedBy>
  <cp:revision>7</cp:revision>
  <dcterms:created xsi:type="dcterms:W3CDTF">2022-06-22T22:34:00Z</dcterms:created>
  <dcterms:modified xsi:type="dcterms:W3CDTF">2025-06-12T15:01:00Z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BRB - Banco de Brasília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lassificationContentMarkingHeaderShapeIds">
    <vt:lpwstr>4f21fa88,3babf26f,5511928a</vt:lpwstr>
  </property>
  <property fmtid="{D5CDD505-2E9C-101B-9397-08002B2CF9AE}" pid="10" name="ClassificationContentMarkingHeaderFontProps">
    <vt:lpwstr>#000000,12,Calibri</vt:lpwstr>
  </property>
  <property fmtid="{D5CDD505-2E9C-101B-9397-08002B2CF9AE}" pid="11" name="ClassificationContentMarkingHeaderText">
    <vt:lpwstr>#00 Pública</vt:lpwstr>
  </property>
</Properties>
</file>